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5F60" w14:textId="2DE4D00B" w:rsidR="00A22A50" w:rsidRDefault="00A22A50" w:rsidP="00716CDF">
      <w:pPr>
        <w:pStyle w:val="Geenafstand"/>
      </w:pPr>
      <w:r>
        <w:t>TELEFOON</w:t>
      </w:r>
    </w:p>
    <w:p w14:paraId="3B79E250" w14:textId="77777777" w:rsidR="00A22A50" w:rsidRDefault="00A22A50" w:rsidP="00716CDF">
      <w:pPr>
        <w:pStyle w:val="Geenafstand"/>
      </w:pPr>
    </w:p>
    <w:p w14:paraId="5D744346" w14:textId="013DB806" w:rsidR="00F51788" w:rsidRDefault="000B4B69" w:rsidP="00716CDF">
      <w:pPr>
        <w:pStyle w:val="Geenafstand"/>
      </w:pPr>
      <w:r>
        <w:t>Iedereen pakt de telefoon aan op zijn/haar werkdag.</w:t>
      </w:r>
    </w:p>
    <w:p w14:paraId="5576FED9" w14:textId="77777777" w:rsidR="00716CDF" w:rsidRDefault="00716CDF" w:rsidP="00716CDF">
      <w:pPr>
        <w:pStyle w:val="Geenafstand"/>
      </w:pPr>
    </w:p>
    <w:p w14:paraId="1903D797" w14:textId="2C476277" w:rsidR="000B4B69" w:rsidRDefault="000B4B69" w:rsidP="00716CDF">
      <w:pPr>
        <w:pStyle w:val="Geenafstand"/>
      </w:pPr>
      <w:r>
        <w:t xml:space="preserve">Als je </w:t>
      </w:r>
      <w:r w:rsidR="00805DF5">
        <w:t xml:space="preserve">bij hoge uitzondering </w:t>
      </w:r>
      <w:r>
        <w:t>niet inlogt of uitlogt dan</w:t>
      </w:r>
      <w:r w:rsidR="00805DF5">
        <w:t xml:space="preserve"> is iedereen hiervan op de hoogte.</w:t>
      </w:r>
    </w:p>
    <w:p w14:paraId="18E2A5B9" w14:textId="77777777" w:rsidR="00C61168" w:rsidRDefault="00C61168" w:rsidP="00716CDF">
      <w:pPr>
        <w:pStyle w:val="Geenafstand"/>
      </w:pPr>
    </w:p>
    <w:p w14:paraId="28BF75C4" w14:textId="1E619698" w:rsidR="00805DF5" w:rsidRDefault="00805DF5" w:rsidP="00716CDF">
      <w:pPr>
        <w:pStyle w:val="Geenafstand"/>
      </w:pPr>
      <w:r>
        <w:t xml:space="preserve">Als de klant belt en vraagt naar een collega dan verbinden we door als deze collega </w:t>
      </w:r>
      <w:r w:rsidR="00C61168">
        <w:t xml:space="preserve">beschikbaar </w:t>
      </w:r>
      <w:r>
        <w:t>is.</w:t>
      </w:r>
    </w:p>
    <w:p w14:paraId="1C9B3B47" w14:textId="77777777" w:rsidR="00A22A50" w:rsidRDefault="00A22A50" w:rsidP="00716CDF">
      <w:pPr>
        <w:pStyle w:val="Geenafstand"/>
      </w:pPr>
    </w:p>
    <w:p w14:paraId="7EDDE4BB" w14:textId="06D7B72F" w:rsidR="00805DF5" w:rsidRDefault="00805DF5" w:rsidP="00716CDF">
      <w:pPr>
        <w:pStyle w:val="Geenafstand"/>
      </w:pPr>
      <w:r>
        <w:t>Als de collega er niet is dan vragen of we kunnen helpen (en niet: we vragen of collega later terugbelt).</w:t>
      </w:r>
    </w:p>
    <w:p w14:paraId="7EB85910" w14:textId="77777777" w:rsidR="00A22A50" w:rsidRDefault="00A22A50" w:rsidP="00716CDF">
      <w:pPr>
        <w:pStyle w:val="Geenafstand"/>
      </w:pPr>
    </w:p>
    <w:p w14:paraId="15793F13" w14:textId="0A3DC4EC" w:rsidR="00805DF5" w:rsidRDefault="00805DF5" w:rsidP="00716CDF">
      <w:pPr>
        <w:pStyle w:val="Geenafstand"/>
      </w:pPr>
      <w:r>
        <w:t xml:space="preserve">Als we niet kunnen helpen dan maken we een terugbelnotitie en plaatsen deze in mail@ of </w:t>
      </w:r>
      <w:proofErr w:type="spellStart"/>
      <w:r>
        <w:t>maildoetinchem</w:t>
      </w:r>
      <w:proofErr w:type="spellEnd"/>
      <w:r>
        <w:t>@</w:t>
      </w:r>
      <w:r w:rsidR="00716CDF">
        <w:t xml:space="preserve"> met de tag van de collega </w:t>
      </w:r>
      <w:r w:rsidR="00DB1F27">
        <w:t>en</w:t>
      </w:r>
      <w:r w:rsidR="00716CDF">
        <w:t xml:space="preserve"> minimaal de volgende info:</w:t>
      </w:r>
    </w:p>
    <w:p w14:paraId="3A2C2EC1" w14:textId="10B2BC33" w:rsidR="00716CDF" w:rsidRDefault="00716CDF" w:rsidP="00DB1F27">
      <w:pPr>
        <w:pStyle w:val="Geenafstand"/>
        <w:numPr>
          <w:ilvl w:val="0"/>
          <w:numId w:val="1"/>
        </w:numPr>
      </w:pPr>
      <w:r>
        <w:t>Naam beller</w:t>
      </w:r>
    </w:p>
    <w:p w14:paraId="4E5D0C9C" w14:textId="14CDD217" w:rsidR="00716CDF" w:rsidRDefault="00716CDF" w:rsidP="00DB1F27">
      <w:pPr>
        <w:pStyle w:val="Geenafstand"/>
        <w:numPr>
          <w:ilvl w:val="0"/>
          <w:numId w:val="1"/>
        </w:numPr>
      </w:pPr>
      <w:r>
        <w:t>Naam klant/bedrijf waar ’t over gaat</w:t>
      </w:r>
    </w:p>
    <w:p w14:paraId="4FEC505E" w14:textId="497AE8CD" w:rsidR="00716CDF" w:rsidRDefault="00716CDF" w:rsidP="00DB1F27">
      <w:pPr>
        <w:pStyle w:val="Geenafstand"/>
        <w:numPr>
          <w:ilvl w:val="0"/>
          <w:numId w:val="1"/>
        </w:numPr>
      </w:pPr>
      <w:r>
        <w:t>Korte omschrijving van vraag</w:t>
      </w:r>
    </w:p>
    <w:p w14:paraId="7ABF8571" w14:textId="3FA244FD" w:rsidR="00716CDF" w:rsidRDefault="00716CDF" w:rsidP="00DB1F27">
      <w:pPr>
        <w:pStyle w:val="Geenafstand"/>
        <w:numPr>
          <w:ilvl w:val="0"/>
          <w:numId w:val="1"/>
        </w:numPr>
      </w:pPr>
      <w:r>
        <w:t>Telefoonnummer waarop teruggebeld kan worden</w:t>
      </w:r>
    </w:p>
    <w:sectPr w:rsidR="00716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332EE"/>
    <w:multiLevelType w:val="hybridMultilevel"/>
    <w:tmpl w:val="3C5290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6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35"/>
    <w:rsid w:val="000B4B69"/>
    <w:rsid w:val="00716CDF"/>
    <w:rsid w:val="00805DF5"/>
    <w:rsid w:val="00A22A50"/>
    <w:rsid w:val="00C61168"/>
    <w:rsid w:val="00C96535"/>
    <w:rsid w:val="00DB1F27"/>
    <w:rsid w:val="00F5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FAC8"/>
  <w15:chartTrackingRefBased/>
  <w15:docId w15:val="{9CADE329-8A90-4774-8EFB-4BEF452A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16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7F8EEAEB6164EA6C75A215948F07C" ma:contentTypeVersion="17" ma:contentTypeDescription="Een nieuw document maken." ma:contentTypeScope="" ma:versionID="dad960058b9e4700fe30d20e02ec05ac">
  <xsd:schema xmlns:xsd="http://www.w3.org/2001/XMLSchema" xmlns:xs="http://www.w3.org/2001/XMLSchema" xmlns:p="http://schemas.microsoft.com/office/2006/metadata/properties" xmlns:ns2="edfa407f-f043-4502-b118-e665c25da8a9" xmlns:ns3="641fe241-64da-4c45-9e6a-09e6df27a2c5" targetNamespace="http://schemas.microsoft.com/office/2006/metadata/properties" ma:root="true" ma:fieldsID="5762ef4d21739b6b59c12c0e507c580c" ns2:_="" ns3:_="">
    <xsd:import namespace="edfa407f-f043-4502-b118-e665c25da8a9"/>
    <xsd:import namespace="641fe241-64da-4c45-9e6a-09e6df27a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a407f-f043-4502-b118-e665c25da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c302c9a3-15e5-4ab4-bbf8-1a64b3a89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e241-64da-4c45-9e6a-09e6df27a2c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ec49d62-c6ed-4213-b80a-1ec74d218f53}" ma:internalName="TaxCatchAll" ma:showField="CatchAllData" ma:web="641fe241-64da-4c45-9e6a-09e6df27a2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e241-64da-4c45-9e6a-09e6df27a2c5" xsi:nil="true"/>
    <lcf76f155ced4ddcb4097134ff3c332f xmlns="edfa407f-f043-4502-b118-e665c25da8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6C3A69-3861-433B-B836-B5D21BEA6A1E}"/>
</file>

<file path=customXml/itemProps2.xml><?xml version="1.0" encoding="utf-8"?>
<ds:datastoreItem xmlns:ds="http://schemas.openxmlformats.org/officeDocument/2006/customXml" ds:itemID="{AF7ACD7B-98F2-43F3-92DF-D2DFFFC930C9}"/>
</file>

<file path=customXml/itemProps3.xml><?xml version="1.0" encoding="utf-8"?>
<ds:datastoreItem xmlns:ds="http://schemas.openxmlformats.org/officeDocument/2006/customXml" ds:itemID="{ED1509EB-6BE3-4738-BDC4-B1431C5CC8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546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Kornegoor</dc:creator>
  <cp:keywords/>
  <dc:description/>
  <cp:lastModifiedBy>Leonie Kornegoor</cp:lastModifiedBy>
  <cp:revision>7</cp:revision>
  <dcterms:created xsi:type="dcterms:W3CDTF">2023-12-06T14:32:00Z</dcterms:created>
  <dcterms:modified xsi:type="dcterms:W3CDTF">2023-12-06T14:38:00Z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0x0101004967F8EEAEB6164EA6C75A215948F07C</vt:lpwstr>
  </property>
</Properties>
</file>